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8E47B02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7835B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7835B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MR10_2021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Hybešova - rekonstrukce altánu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73DC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835B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73DC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835B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7835B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73DC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835B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73DC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835B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835B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73DC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835B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835B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835B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835B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835B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835B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835B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835B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76A1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5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43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63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69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C082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876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C5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447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73DCD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835B2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1C2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2021-06-10T12:46:00Z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